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B042" w14:textId="2C54A9E7" w:rsidR="001E7633" w:rsidRDefault="00D6332A" w:rsidP="00D6332A">
      <w:pPr>
        <w:jc w:val="center"/>
      </w:pPr>
      <w:r>
        <w:rPr>
          <w:noProof/>
        </w:rPr>
        <w:drawing>
          <wp:inline distT="0" distB="0" distL="0" distR="0" wp14:anchorId="524A21B3" wp14:editId="1667EF51">
            <wp:extent cx="2171700" cy="222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257" cy="223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82A2" w14:textId="25563731" w:rsidR="00D6332A" w:rsidRPr="00D6332A" w:rsidRDefault="00D6332A" w:rsidP="00D6332A">
      <w:pPr>
        <w:jc w:val="center"/>
        <w:rPr>
          <w:rFonts w:ascii="Amasis MT Pro Black" w:hAnsi="Amasis MT Pro Black"/>
          <w:sz w:val="52"/>
          <w:szCs w:val="52"/>
        </w:rPr>
      </w:pPr>
      <w:r w:rsidRPr="00D6332A">
        <w:rPr>
          <w:rFonts w:ascii="Amasis MT Pro Black" w:hAnsi="Amasis MT Pro Black"/>
          <w:sz w:val="52"/>
          <w:szCs w:val="52"/>
        </w:rPr>
        <w:t>Media Pass Request</w:t>
      </w:r>
    </w:p>
    <w:p w14:paraId="77901230" w14:textId="3F58D3F9" w:rsidR="00D6332A" w:rsidRDefault="00D6332A" w:rsidP="00D6332A">
      <w:r>
        <w:t>Name: ____________________________</w:t>
      </w:r>
    </w:p>
    <w:p w14:paraId="4DC8C5D5" w14:textId="77777777" w:rsidR="00D6332A" w:rsidRDefault="00D6332A" w:rsidP="00D6332A"/>
    <w:p w14:paraId="4353BB51" w14:textId="2961C1BE" w:rsidR="00D6332A" w:rsidRDefault="00D6332A" w:rsidP="00D6332A">
      <w:r>
        <w:t>Company or Organization: _____________________________________</w:t>
      </w:r>
    </w:p>
    <w:p w14:paraId="26525377" w14:textId="77777777" w:rsidR="00D6332A" w:rsidRDefault="00D6332A" w:rsidP="00D6332A"/>
    <w:p w14:paraId="76BC3FAB" w14:textId="2A5A5612" w:rsidR="00D6332A" w:rsidRDefault="00D6332A" w:rsidP="00D6332A">
      <w:r>
        <w:t xml:space="preserve">Type of Media </w:t>
      </w:r>
      <w:proofErr w:type="gramStart"/>
      <w:r>
        <w:t>To</w:t>
      </w:r>
      <w:proofErr w:type="gramEnd"/>
      <w:r>
        <w:t xml:space="preserve"> Be Obtained (Pictures, Video, Audio, </w:t>
      </w:r>
      <w:proofErr w:type="spellStart"/>
      <w:r>
        <w:t>etc</w:t>
      </w:r>
      <w:proofErr w:type="spellEnd"/>
      <w:r>
        <w:t>….): _________________________________</w:t>
      </w:r>
    </w:p>
    <w:p w14:paraId="66A4B446" w14:textId="77777777" w:rsidR="00D6332A" w:rsidRDefault="00D6332A" w:rsidP="00D6332A"/>
    <w:p w14:paraId="33BC25E3" w14:textId="77777777" w:rsidR="00D6332A" w:rsidRDefault="00D6332A" w:rsidP="00D6332A">
      <w:r>
        <w:t xml:space="preserve">List any past festivals or events you’ve worked: </w:t>
      </w:r>
    </w:p>
    <w:p w14:paraId="17595C6B" w14:textId="11DCCD12" w:rsidR="00D6332A" w:rsidRDefault="00D6332A" w:rsidP="00D6332A">
      <w:r>
        <w:t>_____________________________________________________________________________________</w:t>
      </w:r>
    </w:p>
    <w:p w14:paraId="43097286" w14:textId="66611DCA" w:rsidR="00D6332A" w:rsidRDefault="00D6332A" w:rsidP="00D6332A"/>
    <w:p w14:paraId="36C0CED0" w14:textId="18CCD583" w:rsidR="00D6332A" w:rsidRDefault="00D6332A" w:rsidP="00D6332A">
      <w:r>
        <w:t xml:space="preserve">List any places (websites, magazines, </w:t>
      </w:r>
      <w:proofErr w:type="spellStart"/>
      <w:r>
        <w:t>etc</w:t>
      </w:r>
      <w:proofErr w:type="spellEnd"/>
      <w:r>
        <w:t>) that your work has been featured:</w:t>
      </w:r>
    </w:p>
    <w:p w14:paraId="0527B28C" w14:textId="59EA1A55" w:rsidR="00D6332A" w:rsidRDefault="00D6332A" w:rsidP="00D6332A">
      <w:r>
        <w:t>_____________________________________________________________________________________</w:t>
      </w:r>
    </w:p>
    <w:p w14:paraId="050121E6" w14:textId="77777777" w:rsidR="00D6332A" w:rsidRDefault="00D6332A" w:rsidP="00D6332A"/>
    <w:p w14:paraId="45BA6F2A" w14:textId="06C920E7" w:rsidR="00D6332A" w:rsidRDefault="00D6332A" w:rsidP="00D6332A">
      <w:r>
        <w:t>Will you be willing to help promote our event on your social media pages: ________________________</w:t>
      </w:r>
    </w:p>
    <w:p w14:paraId="6CFFF7E9" w14:textId="6ABF2116" w:rsidR="00D6332A" w:rsidRDefault="00D6332A" w:rsidP="00D6332A"/>
    <w:p w14:paraId="41654B98" w14:textId="3850148E" w:rsidR="00D6332A" w:rsidRDefault="00D6332A" w:rsidP="00D6332A">
      <w:r>
        <w:t>Signature: ___________________________________________________</w:t>
      </w:r>
    </w:p>
    <w:p w14:paraId="6A7A23DF" w14:textId="77777777" w:rsidR="00D6332A" w:rsidRDefault="00D6332A" w:rsidP="00D6332A"/>
    <w:p w14:paraId="47522C30" w14:textId="66501F80" w:rsidR="00D6332A" w:rsidRDefault="00D6332A" w:rsidP="00D6332A">
      <w:pPr>
        <w:jc w:val="center"/>
      </w:pPr>
      <w:r>
        <w:t xml:space="preserve">Please send any examples along with this filled out form to </w:t>
      </w:r>
      <w:hyperlink r:id="rId5" w:history="1">
        <w:r w:rsidRPr="00E12F60">
          <w:rPr>
            <w:rStyle w:val="Hyperlink"/>
          </w:rPr>
          <w:t>jon@bellcountytourism.com</w:t>
        </w:r>
      </w:hyperlink>
    </w:p>
    <w:p w14:paraId="4718DCF6" w14:textId="09DE3371" w:rsidR="00D6332A" w:rsidRDefault="00D6332A" w:rsidP="00D6332A">
      <w:pPr>
        <w:jc w:val="center"/>
      </w:pPr>
      <w:r>
        <w:t xml:space="preserve">By signing this form, I agree to hold Laurel Cove, along with all its partners, volunteers, sponsors, and all other related entities not liable in the case that any equipment is lost, damaged, or stolen. </w:t>
      </w:r>
    </w:p>
    <w:sectPr w:rsidR="00D6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2A"/>
    <w:rsid w:val="001E7633"/>
    <w:rsid w:val="00D6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0A41"/>
  <w15:chartTrackingRefBased/>
  <w15:docId w15:val="{3DE233F7-4A7A-439B-B264-46958E8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@bellcountytouris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Grace</dc:creator>
  <cp:keywords/>
  <dc:description/>
  <cp:lastModifiedBy>Jon Grace</cp:lastModifiedBy>
  <cp:revision>1</cp:revision>
  <dcterms:created xsi:type="dcterms:W3CDTF">2023-01-04T17:25:00Z</dcterms:created>
  <dcterms:modified xsi:type="dcterms:W3CDTF">2023-01-04T17:51:00Z</dcterms:modified>
</cp:coreProperties>
</file>